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D3A3" w14:textId="1F5FB286" w:rsidR="002C032B" w:rsidRPr="001B5B67" w:rsidRDefault="00BD29A2" w:rsidP="00A1002D">
      <w:pPr>
        <w:jc w:val="left"/>
        <w:rPr>
          <w:rFonts w:ascii="BIZ UDPゴシック" w:eastAsia="BIZ UDPゴシック" w:hAnsi="BIZ UDPゴシック"/>
          <w:sz w:val="22"/>
        </w:rPr>
      </w:pPr>
      <w:r w:rsidRPr="001B5B67">
        <w:rPr>
          <w:rFonts w:ascii="BIZ UDPゴシック" w:eastAsia="BIZ UDPゴシック" w:hAnsi="BIZ UDPゴシック" w:hint="eastAsia"/>
          <w:sz w:val="22"/>
        </w:rPr>
        <w:t>別記様式</w:t>
      </w:r>
    </w:p>
    <w:p w14:paraId="77B82274" w14:textId="486540D9" w:rsidR="002C032B" w:rsidRPr="001B5B67" w:rsidRDefault="002C032B" w:rsidP="00B0791E">
      <w:pPr>
        <w:jc w:val="center"/>
        <w:rPr>
          <w:rFonts w:ascii="BIZ UDPゴシック" w:eastAsia="BIZ UDPゴシック" w:hAnsi="BIZ UDPゴシック"/>
          <w:sz w:val="36"/>
        </w:rPr>
      </w:pPr>
      <w:r w:rsidRPr="001B5B67">
        <w:rPr>
          <w:rFonts w:ascii="BIZ UDPゴシック" w:eastAsia="BIZ UDPゴシック" w:hAnsi="BIZ UDPゴシック" w:hint="eastAsia"/>
          <w:sz w:val="36"/>
        </w:rPr>
        <w:t>「</w:t>
      </w:r>
      <w:r w:rsidR="0027383A" w:rsidRPr="001B5B67">
        <w:rPr>
          <w:rFonts w:ascii="BIZ UDPゴシック" w:eastAsia="BIZ UDPゴシック" w:hAnsi="BIZ UDPゴシック" w:hint="eastAsia"/>
          <w:sz w:val="36"/>
        </w:rPr>
        <w:t>中原中也</w:t>
      </w:r>
      <w:r w:rsidR="00D00214" w:rsidRPr="001B5B67">
        <w:rPr>
          <w:rFonts w:ascii="BIZ UDPゴシック" w:eastAsia="BIZ UDPゴシック" w:hAnsi="BIZ UDPゴシック" w:hint="eastAsia"/>
          <w:sz w:val="36"/>
        </w:rPr>
        <w:t>生誕120</w:t>
      </w:r>
      <w:r w:rsidR="0027383A" w:rsidRPr="001B5B67">
        <w:rPr>
          <w:rFonts w:ascii="BIZ UDPゴシック" w:eastAsia="BIZ UDPゴシック" w:hAnsi="BIZ UDPゴシック" w:hint="eastAsia"/>
          <w:sz w:val="36"/>
        </w:rPr>
        <w:t>年</w:t>
      </w:r>
      <w:r w:rsidRPr="001B5B67">
        <w:rPr>
          <w:rFonts w:ascii="BIZ UDPゴシック" w:eastAsia="BIZ UDPゴシック" w:hAnsi="BIZ UDPゴシック" w:hint="eastAsia"/>
          <w:sz w:val="36"/>
        </w:rPr>
        <w:t>」ロゴマーク使用</w:t>
      </w:r>
      <w:r w:rsidR="0027383A" w:rsidRPr="001B5B67">
        <w:rPr>
          <w:rFonts w:ascii="BIZ UDPゴシック" w:eastAsia="BIZ UDPゴシック" w:hAnsi="BIZ UDPゴシック" w:hint="eastAsia"/>
          <w:sz w:val="36"/>
        </w:rPr>
        <w:t>申請書</w:t>
      </w:r>
    </w:p>
    <w:p w14:paraId="6E0EAB68" w14:textId="77777777" w:rsidR="002C032B" w:rsidRPr="001B5B67" w:rsidRDefault="00BD29A2" w:rsidP="00BD29A2">
      <w:pPr>
        <w:jc w:val="center"/>
        <w:rPr>
          <w:rFonts w:ascii="BIZ UDPゴシック" w:eastAsia="BIZ UDPゴシック" w:hAnsi="BIZ UDPゴシック"/>
          <w:sz w:val="24"/>
        </w:rPr>
      </w:pPr>
      <w:r w:rsidRPr="001B5B67">
        <w:rPr>
          <w:rFonts w:ascii="BIZ UDPゴシック" w:eastAsia="BIZ UDPゴシック" w:hAnsi="BIZ UDPゴシック" w:hint="eastAsia"/>
          <w:color w:val="FF0000"/>
          <w:sz w:val="24"/>
        </w:rPr>
        <w:t>【※】</w:t>
      </w:r>
      <w:r w:rsidRPr="001B5B67">
        <w:rPr>
          <w:rFonts w:ascii="BIZ UDPゴシック" w:eastAsia="BIZ UDPゴシック" w:hAnsi="BIZ UDPゴシック" w:hint="eastAsia"/>
          <w:sz w:val="24"/>
        </w:rPr>
        <w:t>は必ず記入してください。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6622"/>
      </w:tblGrid>
      <w:tr w:rsidR="00773EB1" w:rsidRPr="001B5B67" w14:paraId="610E2541" w14:textId="77777777" w:rsidTr="00987FB2">
        <w:trPr>
          <w:trHeight w:val="720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2AAF1" w14:textId="2AE9BBC8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4"/>
              </w:rPr>
              <w:t>【※】</w:t>
            </w:r>
            <w:r w:rsidR="0027383A" w:rsidRPr="001B5B67">
              <w:rPr>
                <w:rFonts w:ascii="BIZ UDPゴシック" w:eastAsia="BIZ UDPゴシック" w:hAnsi="BIZ UDPゴシック" w:hint="eastAsia"/>
                <w:sz w:val="24"/>
              </w:rPr>
              <w:t>申請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日</w:t>
            </w:r>
          </w:p>
        </w:tc>
        <w:tc>
          <w:tcPr>
            <w:tcW w:w="6622" w:type="dxa"/>
            <w:vAlign w:val="center"/>
          </w:tcPr>
          <w:p w14:paraId="03F4CAA1" w14:textId="77777777" w:rsidR="00773EB1" w:rsidRPr="001B5B67" w:rsidRDefault="00B0791E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sz w:val="22"/>
              </w:rPr>
              <w:t xml:space="preserve">             年　　　　　月　　　　　日</w:t>
            </w:r>
          </w:p>
        </w:tc>
      </w:tr>
      <w:tr w:rsidR="00773EB1" w:rsidRPr="001B5B67" w14:paraId="04B8645C" w14:textId="77777777" w:rsidTr="00987FB2">
        <w:trPr>
          <w:trHeight w:val="294"/>
          <w:jc w:val="center"/>
        </w:trPr>
        <w:tc>
          <w:tcPr>
            <w:tcW w:w="311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B8133D" w14:textId="77777777" w:rsidR="00773EB1" w:rsidRPr="001B5B67" w:rsidRDefault="00773EB1" w:rsidP="00773EB1">
            <w:pPr>
              <w:ind w:firstLineChars="200" w:firstLine="400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sz w:val="20"/>
              </w:rPr>
              <w:t>（フリガナ）</w:t>
            </w:r>
          </w:p>
        </w:tc>
        <w:tc>
          <w:tcPr>
            <w:tcW w:w="6622" w:type="dxa"/>
            <w:tcBorders>
              <w:bottom w:val="dotted" w:sz="4" w:space="0" w:color="auto"/>
            </w:tcBorders>
            <w:vAlign w:val="center"/>
          </w:tcPr>
          <w:p w14:paraId="0EC70931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773EB1" w:rsidRPr="001B5B67" w14:paraId="5EE73B54" w14:textId="77777777" w:rsidTr="00987FB2">
        <w:trPr>
          <w:trHeight w:val="720"/>
          <w:jc w:val="center"/>
        </w:trPr>
        <w:tc>
          <w:tcPr>
            <w:tcW w:w="311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EEE2CF" w14:textId="77777777" w:rsidR="00773EB1" w:rsidRPr="001B5B67" w:rsidRDefault="00773EB1" w:rsidP="00773EB1">
            <w:pPr>
              <w:ind w:firstLineChars="200" w:firstLine="480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団体・法人名</w:t>
            </w:r>
          </w:p>
        </w:tc>
        <w:tc>
          <w:tcPr>
            <w:tcW w:w="6622" w:type="dxa"/>
            <w:tcBorders>
              <w:top w:val="dotted" w:sz="4" w:space="0" w:color="auto"/>
            </w:tcBorders>
            <w:vAlign w:val="center"/>
          </w:tcPr>
          <w:p w14:paraId="577FDA51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773EB1" w:rsidRPr="001B5B67" w14:paraId="05A8B894" w14:textId="77777777" w:rsidTr="00987FB2">
        <w:trPr>
          <w:trHeight w:val="70"/>
          <w:jc w:val="center"/>
        </w:trPr>
        <w:tc>
          <w:tcPr>
            <w:tcW w:w="311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7DBE08D" w14:textId="77777777" w:rsidR="00773EB1" w:rsidRPr="001B5B67" w:rsidRDefault="00773EB1" w:rsidP="00773EB1">
            <w:pPr>
              <w:ind w:firstLineChars="200" w:firstLine="400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sz w:val="20"/>
              </w:rPr>
              <w:t>（フリガナ）</w:t>
            </w:r>
          </w:p>
        </w:tc>
        <w:tc>
          <w:tcPr>
            <w:tcW w:w="6622" w:type="dxa"/>
            <w:tcBorders>
              <w:bottom w:val="dotted" w:sz="4" w:space="0" w:color="auto"/>
            </w:tcBorders>
            <w:vAlign w:val="center"/>
          </w:tcPr>
          <w:p w14:paraId="794275A8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773EB1" w:rsidRPr="001B5B67" w14:paraId="38A51AE2" w14:textId="77777777" w:rsidTr="00987FB2">
        <w:trPr>
          <w:trHeight w:val="720"/>
          <w:jc w:val="center"/>
        </w:trPr>
        <w:tc>
          <w:tcPr>
            <w:tcW w:w="311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BDB3B3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4"/>
              </w:rPr>
              <w:t>【※】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お名前</w:t>
            </w:r>
          </w:p>
          <w:p w14:paraId="6CA39AC3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sz w:val="18"/>
              </w:rPr>
              <w:t>（団体・法人の場合は担当者名）</w:t>
            </w:r>
          </w:p>
        </w:tc>
        <w:tc>
          <w:tcPr>
            <w:tcW w:w="6622" w:type="dxa"/>
            <w:tcBorders>
              <w:top w:val="dotted" w:sz="4" w:space="0" w:color="auto"/>
            </w:tcBorders>
            <w:vAlign w:val="center"/>
          </w:tcPr>
          <w:p w14:paraId="5B7528A5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773EB1" w:rsidRPr="001B5B67" w14:paraId="0D5F4414" w14:textId="77777777" w:rsidTr="0063581E">
        <w:trPr>
          <w:trHeight w:val="1013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31051AE2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4"/>
              </w:rPr>
              <w:t>【※】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住</w:t>
            </w:r>
            <w:r w:rsidR="00B0791E" w:rsidRPr="001B5B67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所</w:t>
            </w:r>
          </w:p>
        </w:tc>
        <w:tc>
          <w:tcPr>
            <w:tcW w:w="6622" w:type="dxa"/>
          </w:tcPr>
          <w:p w14:paraId="2BE50E38" w14:textId="77777777" w:rsidR="00773EB1" w:rsidRPr="001B5B67" w:rsidRDefault="00B0791E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sz w:val="22"/>
              </w:rPr>
              <w:t>（〒　　　　　－　　　　　）</w:t>
            </w:r>
          </w:p>
        </w:tc>
      </w:tr>
      <w:tr w:rsidR="00B0791E" w:rsidRPr="001B5B67" w14:paraId="64743CEC" w14:textId="77777777" w:rsidTr="00987FB2">
        <w:trPr>
          <w:trHeight w:val="691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1AC35C8E" w14:textId="77777777" w:rsidR="00B0791E" w:rsidRPr="001B5B67" w:rsidRDefault="00B0791E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4"/>
              </w:rPr>
              <w:t>【※】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</w:p>
        </w:tc>
        <w:tc>
          <w:tcPr>
            <w:tcW w:w="6622" w:type="dxa"/>
            <w:vAlign w:val="center"/>
          </w:tcPr>
          <w:p w14:paraId="53C26A48" w14:textId="77777777" w:rsidR="00B0791E" w:rsidRPr="001B5B67" w:rsidRDefault="00B0791E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B0791E" w:rsidRPr="001B5B67" w14:paraId="40860FA1" w14:textId="77777777" w:rsidTr="00987FB2">
        <w:trPr>
          <w:trHeight w:val="691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A5211BC" w14:textId="668D7632" w:rsidR="00B0791E" w:rsidRPr="001B5B67" w:rsidRDefault="00F811CC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EE0000"/>
                <w:sz w:val="24"/>
              </w:rPr>
              <w:t>【※】</w:t>
            </w:r>
            <w:r w:rsidR="00B0791E" w:rsidRPr="001B5B67">
              <w:rPr>
                <w:rFonts w:ascii="BIZ UDPゴシック" w:eastAsia="BIZ UDPゴシック" w:hAnsi="BIZ UDPゴシック" w:hint="eastAsia"/>
                <w:sz w:val="24"/>
              </w:rPr>
              <w:t>メールアドレス</w:t>
            </w:r>
          </w:p>
        </w:tc>
        <w:tc>
          <w:tcPr>
            <w:tcW w:w="6622" w:type="dxa"/>
            <w:vAlign w:val="center"/>
          </w:tcPr>
          <w:p w14:paraId="197F37A2" w14:textId="77777777" w:rsidR="00B0791E" w:rsidRPr="001B5B67" w:rsidRDefault="00B0791E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sz w:val="22"/>
              </w:rPr>
              <w:t xml:space="preserve">　　　　　           　@</w:t>
            </w:r>
          </w:p>
        </w:tc>
      </w:tr>
      <w:tr w:rsidR="00773EB1" w:rsidRPr="001B5B67" w14:paraId="6A529D69" w14:textId="77777777" w:rsidTr="00987FB2">
        <w:trPr>
          <w:trHeight w:val="691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72125BCB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4"/>
              </w:rPr>
              <w:t>【※】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使用期間</w:t>
            </w:r>
          </w:p>
        </w:tc>
        <w:tc>
          <w:tcPr>
            <w:tcW w:w="6622" w:type="dxa"/>
            <w:vAlign w:val="center"/>
          </w:tcPr>
          <w:p w14:paraId="45585F73" w14:textId="77777777" w:rsidR="00773EB1" w:rsidRPr="001B5B67" w:rsidRDefault="00B0791E" w:rsidP="00B0791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sz w:val="22"/>
              </w:rPr>
              <w:t>年　　月　　日　～　　　　年　　月　　日</w:t>
            </w:r>
          </w:p>
        </w:tc>
      </w:tr>
      <w:tr w:rsidR="00773EB1" w:rsidRPr="001B5B67" w14:paraId="0D4FC5C3" w14:textId="77777777" w:rsidTr="00987FB2">
        <w:trPr>
          <w:trHeight w:val="1850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7E6DAECA" w14:textId="77777777" w:rsidR="00773EB1" w:rsidRPr="001B5B67" w:rsidRDefault="00773EB1" w:rsidP="00A1002D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4"/>
              </w:rPr>
              <w:t>【※】</w:t>
            </w:r>
            <w:r w:rsidRPr="001B5B67">
              <w:rPr>
                <w:rFonts w:ascii="BIZ UDPゴシック" w:eastAsia="BIZ UDPゴシック" w:hAnsi="BIZ UDPゴシック" w:hint="eastAsia"/>
                <w:sz w:val="24"/>
              </w:rPr>
              <w:t>使用目的</w:t>
            </w:r>
          </w:p>
          <w:p w14:paraId="50D77FEE" w14:textId="77777777" w:rsidR="00B0791E" w:rsidRPr="001B5B67" w:rsidRDefault="00B0791E" w:rsidP="00A1002D">
            <w:pPr>
              <w:jc w:val="left"/>
              <w:rPr>
                <w:rFonts w:ascii="BIZ UDPゴシック" w:eastAsia="BIZ UDPゴシック" w:hAnsi="BIZ UDPゴシック" w:cs="Segoe UI Symbol"/>
                <w:sz w:val="20"/>
              </w:rPr>
            </w:pPr>
            <w:r w:rsidRPr="001B5B67">
              <w:rPr>
                <w:rFonts w:ascii="BIZ UDPゴシック" w:eastAsia="BIZ UDPゴシック" w:hAnsi="BIZ UDPゴシック" w:hint="eastAsia"/>
                <w:sz w:val="20"/>
              </w:rPr>
              <w:t>・該当する目的に</w:t>
            </w:r>
            <w:r w:rsidRPr="001B5B67">
              <w:rPr>
                <w:rFonts w:ascii="Segoe UI Symbol" w:eastAsia="BIZ UDPゴシック" w:hAnsi="Segoe UI Symbol" w:cs="Segoe UI Symbol"/>
                <w:sz w:val="20"/>
              </w:rPr>
              <w:t>☑</w:t>
            </w:r>
            <w:r w:rsidRPr="001B5B67">
              <w:rPr>
                <w:rFonts w:ascii="BIZ UDPゴシック" w:eastAsia="BIZ UDPゴシック" w:hAnsi="BIZ UDPゴシック" w:cs="BIZ UDPゴシック" w:hint="eastAsia"/>
                <w:sz w:val="20"/>
              </w:rPr>
              <w:t>を付けてください。</w:t>
            </w:r>
          </w:p>
          <w:p w14:paraId="7653B3BC" w14:textId="77777777" w:rsidR="00B0791E" w:rsidRPr="001B5B67" w:rsidRDefault="00B0791E" w:rsidP="00A1002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cs="Segoe UI Symbol" w:hint="eastAsia"/>
                <w:sz w:val="20"/>
              </w:rPr>
              <w:t>・その他の場合は（　　　）にご記入ください。</w:t>
            </w:r>
          </w:p>
        </w:tc>
        <w:tc>
          <w:tcPr>
            <w:tcW w:w="6622" w:type="dxa"/>
            <w:vAlign w:val="center"/>
          </w:tcPr>
          <w:p w14:paraId="55226B2E" w14:textId="5129D807" w:rsidR="00B0791E" w:rsidRPr="001B5B67" w:rsidRDefault="0027383A" w:rsidP="006356E2">
            <w:pPr>
              <w:pStyle w:val="af"/>
              <w:numPr>
                <w:ilvl w:val="0"/>
                <w:numId w:val="1"/>
              </w:numPr>
              <w:spacing w:line="276" w:lineRule="auto"/>
              <w:ind w:leftChars="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>イベント・</w:t>
            </w:r>
            <w:r w:rsidR="006356E2"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>催しのチラシなど紙媒体に掲載</w:t>
            </w:r>
          </w:p>
          <w:p w14:paraId="34F58350" w14:textId="2E40982F" w:rsidR="00FC18AE" w:rsidRPr="001B5B67" w:rsidRDefault="006356E2" w:rsidP="0027383A">
            <w:pPr>
              <w:pStyle w:val="af"/>
              <w:numPr>
                <w:ilvl w:val="0"/>
                <w:numId w:val="1"/>
              </w:numPr>
              <w:spacing w:line="276" w:lineRule="auto"/>
              <w:ind w:leftChars="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>イベント・催しを告知する</w:t>
            </w:r>
            <w:r w:rsidR="0027383A" w:rsidRPr="001B5B67">
              <w:rPr>
                <w:rFonts w:ascii="BIZ UDPゴシック" w:eastAsia="BIZ UDPゴシック" w:hAnsi="BIZ UDPゴシック" w:cs="Segoe UI Symbol"/>
                <w:sz w:val="22"/>
              </w:rPr>
              <w:t>W</w:t>
            </w:r>
            <w:r w:rsidR="0027383A"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 xml:space="preserve">ebサイトに掲載　</w:t>
            </w:r>
          </w:p>
          <w:p w14:paraId="4B14D281" w14:textId="3F5CB54E" w:rsidR="006356E2" w:rsidRPr="001B5B67" w:rsidRDefault="006356E2" w:rsidP="00FC18AE">
            <w:pPr>
              <w:spacing w:line="276" w:lineRule="auto"/>
              <w:jc w:val="left"/>
              <w:rPr>
                <w:rFonts w:ascii="BIZ UDPゴシック" w:eastAsia="BIZ UDPゴシック" w:hAnsi="BIZ UDPゴシック" w:cs="Segoe UI Symbol"/>
                <w:sz w:val="22"/>
              </w:rPr>
            </w:pPr>
            <w:r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>□　イベント・催しで製作するグッズに</w:t>
            </w:r>
            <w:r w:rsidR="00F34E57">
              <w:rPr>
                <w:rFonts w:ascii="BIZ UDPゴシック" w:eastAsia="BIZ UDPゴシック" w:hAnsi="BIZ UDPゴシック" w:cs="Segoe UI Symbol" w:hint="eastAsia"/>
                <w:sz w:val="22"/>
              </w:rPr>
              <w:t>使用</w:t>
            </w:r>
          </w:p>
          <w:p w14:paraId="2476A9C4" w14:textId="7F1B0828" w:rsidR="00B0791E" w:rsidRPr="001B5B67" w:rsidRDefault="0027383A" w:rsidP="00FC18AE">
            <w:pPr>
              <w:spacing w:line="276" w:lineRule="auto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>□</w:t>
            </w:r>
            <w:r w:rsidR="008E1D27"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 xml:space="preserve">　</w:t>
            </w:r>
            <w:r w:rsidRPr="001B5B67">
              <w:rPr>
                <w:rFonts w:ascii="BIZ UDPゴシック" w:eastAsia="BIZ UDPゴシック" w:hAnsi="BIZ UDPゴシック" w:cs="Segoe UI Symbol" w:hint="eastAsia"/>
                <w:sz w:val="22"/>
              </w:rPr>
              <w:t>その他</w:t>
            </w:r>
          </w:p>
          <w:p w14:paraId="775B86D0" w14:textId="77777777" w:rsidR="00B0791E" w:rsidRPr="001B5B67" w:rsidRDefault="00B0791E" w:rsidP="00B0791E">
            <w:pPr>
              <w:spacing w:line="276" w:lineRule="auto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sz w:val="22"/>
              </w:rPr>
              <w:t>（　　　　　　　　　　　　　　　　　　　　　　　　　　　）</w:t>
            </w:r>
          </w:p>
        </w:tc>
      </w:tr>
      <w:tr w:rsidR="00B0791E" w:rsidRPr="001B5B67" w14:paraId="2FE25431" w14:textId="77777777" w:rsidTr="00FC18AE">
        <w:trPr>
          <w:trHeight w:val="2054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48628868" w14:textId="77777777" w:rsidR="00B0791E" w:rsidRPr="001B5B67" w:rsidRDefault="00B0791E" w:rsidP="00BD29A2">
            <w:pPr>
              <w:spacing w:before="24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【※】</w:t>
            </w:r>
            <w:r w:rsidRPr="001B5B67">
              <w:rPr>
                <w:rFonts w:ascii="BIZ UDPゴシック" w:eastAsia="BIZ UDPゴシック" w:hAnsi="BIZ UDPゴシック" w:hint="eastAsia"/>
                <w:sz w:val="22"/>
              </w:rPr>
              <w:t>使用の詳細</w:t>
            </w:r>
          </w:p>
        </w:tc>
        <w:tc>
          <w:tcPr>
            <w:tcW w:w="6622" w:type="dxa"/>
          </w:tcPr>
          <w:p w14:paraId="0717CAF6" w14:textId="5461B42B" w:rsidR="00B0791E" w:rsidRPr="001B5B67" w:rsidRDefault="00BD29A2" w:rsidP="00BD29A2">
            <w:pPr>
              <w:snapToGrid w:val="0"/>
              <w:spacing w:before="120"/>
              <w:jc w:val="left"/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1B5B67">
              <w:rPr>
                <w:rFonts w:ascii="BIZ UDPゴシック" w:eastAsia="BIZ UDPゴシック" w:hAnsi="BIZ UDPゴシック" w:hint="eastAsia"/>
                <w:sz w:val="20"/>
              </w:rPr>
              <w:t>デザイン案など，使用の詳細をご記入ください。</w:t>
            </w:r>
            <w:r w:rsidRPr="001B5B67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</w:t>
            </w:r>
            <w:r w:rsidR="00683487" w:rsidRPr="001B5B67">
              <w:rPr>
                <w:rFonts w:ascii="BIZ UDPゴシック" w:eastAsia="BIZ UDPゴシック" w:hAnsi="BIZ UDPゴシック" w:hint="eastAsia"/>
                <w:sz w:val="16"/>
                <w:szCs w:val="18"/>
              </w:rPr>
              <w:t>チラシ・企画書等の事業内容が分かる資料による</w:t>
            </w:r>
            <w:r w:rsidRPr="001B5B67">
              <w:rPr>
                <w:rFonts w:ascii="BIZ UDPゴシック" w:eastAsia="BIZ UDPゴシック" w:hAnsi="BIZ UDPゴシック" w:hint="eastAsia"/>
                <w:sz w:val="16"/>
                <w:szCs w:val="18"/>
              </w:rPr>
              <w:t>別紙可）</w:t>
            </w:r>
          </w:p>
          <w:p w14:paraId="36D1F64A" w14:textId="77777777" w:rsidR="00BD29A2" w:rsidRPr="001B5B67" w:rsidRDefault="00BD29A2" w:rsidP="00BD29A2">
            <w:pPr>
              <w:snapToGrid w:val="0"/>
              <w:spacing w:before="120"/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F30D62" w:rsidRPr="001B5B67" w14:paraId="697E131B" w14:textId="77777777" w:rsidTr="002C170F">
        <w:trPr>
          <w:trHeight w:val="630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775E2D56" w14:textId="14C88B8F" w:rsidR="0027383A" w:rsidRPr="001B5B67" w:rsidRDefault="00FC18AE" w:rsidP="001729F2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1B5B6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ロゴマーク</w:t>
            </w:r>
          </w:p>
          <w:p w14:paraId="68CE02A4" w14:textId="5CC53F4A" w:rsidR="00F30D62" w:rsidRPr="001B5B67" w:rsidRDefault="001729F2" w:rsidP="001729F2">
            <w:pPr>
              <w:jc w:val="center"/>
              <w:rPr>
                <w:rFonts w:ascii="BIZ UDPゴシック" w:eastAsia="BIZ UDPゴシック" w:hAnsi="BIZ UDPゴシック"/>
                <w:color w:val="FF0000"/>
                <w:sz w:val="22"/>
              </w:rPr>
            </w:pPr>
            <w:r w:rsidRPr="001B5B67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希望する</w:t>
            </w:r>
            <w:r w:rsidR="0027383A" w:rsidRPr="001B5B67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データ形式</w:t>
            </w:r>
            <w:r w:rsidR="00485F42" w:rsidRPr="001B5B67">
              <w:rPr>
                <w:rFonts w:ascii="BIZ UDPゴシック" w:eastAsia="BIZ UDPゴシック" w:hAnsi="BIZ UDPゴシック" w:hint="eastAsia"/>
                <w:sz w:val="20"/>
              </w:rPr>
              <w:t>に</w:t>
            </w:r>
            <w:r w:rsidR="00485F42" w:rsidRPr="001B5B67">
              <w:rPr>
                <w:rFonts w:ascii="Segoe UI Symbol" w:eastAsia="BIZ UDPゴシック" w:hAnsi="Segoe UI Symbol" w:cs="Segoe UI Symbol"/>
                <w:sz w:val="20"/>
              </w:rPr>
              <w:t>☑</w:t>
            </w:r>
          </w:p>
        </w:tc>
        <w:tc>
          <w:tcPr>
            <w:tcW w:w="6622" w:type="dxa"/>
            <w:vAlign w:val="center"/>
          </w:tcPr>
          <w:p w14:paraId="424844A4" w14:textId="531E77F1" w:rsidR="00CA4863" w:rsidRPr="001B5B67" w:rsidRDefault="002C170F" w:rsidP="00F34E57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1B5B67">
              <w:rPr>
                <w:rFonts w:ascii="BIZ UDPゴシック" w:eastAsia="BIZ UDPゴシック" w:hAnsi="BIZ UDPゴシック" w:hint="eastAsia"/>
                <w:sz w:val="20"/>
              </w:rPr>
              <w:t>□</w:t>
            </w:r>
            <w:r w:rsidR="0027383A" w:rsidRPr="001B5B67">
              <w:rPr>
                <w:rFonts w:ascii="BIZ UDPゴシック" w:eastAsia="BIZ UDPゴシック" w:hAnsi="BIZ UDPゴシック" w:hint="eastAsia"/>
                <w:sz w:val="20"/>
              </w:rPr>
              <w:t xml:space="preserve">ＰＮＧデータ　</w:t>
            </w:r>
            <w:r w:rsidR="00F34E57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 w:rsidR="00FC18AE" w:rsidRPr="001B5B67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 w:rsidR="0027383A" w:rsidRPr="001B5B67">
              <w:rPr>
                <w:rFonts w:ascii="BIZ UDPゴシック" w:eastAsia="BIZ UDPゴシック" w:hAnsi="BIZ UDPゴシック" w:hint="eastAsia"/>
                <w:sz w:val="20"/>
              </w:rPr>
              <w:t>□</w:t>
            </w:r>
            <w:r w:rsidR="00FC18AE" w:rsidRPr="001B5B67">
              <w:rPr>
                <w:rFonts w:ascii="BIZ UDPゴシック" w:eastAsia="BIZ UDPゴシック" w:hAnsi="BIZ UDPゴシック" w:hint="eastAsia"/>
                <w:sz w:val="20"/>
              </w:rPr>
              <w:t>イラストレーター（</w:t>
            </w:r>
            <w:r w:rsidR="0027383A" w:rsidRPr="001B5B67">
              <w:rPr>
                <w:rFonts w:ascii="BIZ UDPゴシック" w:eastAsia="BIZ UDPゴシック" w:hAnsi="BIZ UDPゴシック" w:hint="eastAsia"/>
                <w:sz w:val="20"/>
              </w:rPr>
              <w:t>Ａｉ</w:t>
            </w:r>
            <w:r w:rsidR="00FC18AE" w:rsidRPr="001B5B67">
              <w:rPr>
                <w:rFonts w:ascii="BIZ UDPゴシック" w:eastAsia="BIZ UDPゴシック" w:hAnsi="BIZ UDPゴシック" w:hint="eastAsia"/>
                <w:sz w:val="20"/>
              </w:rPr>
              <w:t>）</w:t>
            </w:r>
            <w:r w:rsidR="0027383A" w:rsidRPr="001B5B67">
              <w:rPr>
                <w:rFonts w:ascii="BIZ UDPゴシック" w:eastAsia="BIZ UDPゴシック" w:hAnsi="BIZ UDPゴシック" w:hint="eastAsia"/>
                <w:sz w:val="20"/>
              </w:rPr>
              <w:t>データ</w:t>
            </w:r>
          </w:p>
        </w:tc>
      </w:tr>
    </w:tbl>
    <w:p w14:paraId="7B82959C" w14:textId="77777777" w:rsidR="00F676C7" w:rsidRPr="001B5B67" w:rsidRDefault="00F676C7" w:rsidP="00F676C7">
      <w:pPr>
        <w:snapToGrid w:val="0"/>
        <w:ind w:firstLineChars="100" w:firstLine="180"/>
        <w:jc w:val="center"/>
        <w:rPr>
          <w:rFonts w:ascii="BIZ UDPゴシック" w:eastAsia="BIZ UDPゴシック" w:hAnsi="BIZ UDPゴシック"/>
          <w:sz w:val="18"/>
          <w:szCs w:val="16"/>
        </w:rPr>
      </w:pPr>
    </w:p>
    <w:p w14:paraId="5450C7C0" w14:textId="7F0662AA" w:rsidR="00F676C7" w:rsidRPr="001B5B67" w:rsidRDefault="00F676C7" w:rsidP="00F676C7">
      <w:pPr>
        <w:snapToGrid w:val="0"/>
        <w:ind w:firstLineChars="100" w:firstLine="180"/>
        <w:jc w:val="center"/>
        <w:rPr>
          <w:rFonts w:ascii="BIZ UDPゴシック" w:eastAsia="BIZ UDPゴシック" w:hAnsi="BIZ UDPゴシック"/>
          <w:sz w:val="18"/>
          <w:szCs w:val="16"/>
        </w:rPr>
      </w:pPr>
      <w:r w:rsidRPr="001B5B67">
        <w:rPr>
          <w:rFonts w:ascii="BIZ UDPゴシック" w:eastAsia="BIZ UDPゴシック" w:hAnsi="BIZ UDPゴシック" w:hint="eastAsia"/>
          <w:sz w:val="18"/>
          <w:szCs w:val="16"/>
        </w:rPr>
        <w:t>「</w:t>
      </w:r>
      <w:r w:rsidR="0027383A" w:rsidRPr="001B5B67">
        <w:rPr>
          <w:rFonts w:ascii="BIZ UDPゴシック" w:eastAsia="BIZ UDPゴシック" w:hAnsi="BIZ UDPゴシック" w:hint="eastAsia"/>
          <w:sz w:val="18"/>
          <w:szCs w:val="16"/>
        </w:rPr>
        <w:t>中原中也</w:t>
      </w:r>
      <w:r w:rsidRPr="001B5B67">
        <w:rPr>
          <w:rFonts w:ascii="BIZ UDPゴシック" w:eastAsia="BIZ UDPゴシック" w:hAnsi="BIZ UDPゴシック" w:hint="eastAsia"/>
          <w:sz w:val="18"/>
          <w:szCs w:val="16"/>
        </w:rPr>
        <w:t>生誕</w:t>
      </w:r>
      <w:r w:rsidRPr="001B5B67">
        <w:rPr>
          <w:rFonts w:ascii="BIZ UDPゴシック" w:eastAsia="BIZ UDPゴシック" w:hAnsi="BIZ UDPゴシック"/>
          <w:sz w:val="18"/>
          <w:szCs w:val="16"/>
        </w:rPr>
        <w:t>120</w:t>
      </w:r>
      <w:r w:rsidR="0027383A" w:rsidRPr="001B5B67">
        <w:rPr>
          <w:rFonts w:ascii="BIZ UDPゴシック" w:eastAsia="BIZ UDPゴシック" w:hAnsi="BIZ UDPゴシック" w:hint="eastAsia"/>
          <w:sz w:val="18"/>
          <w:szCs w:val="16"/>
        </w:rPr>
        <w:t>年</w:t>
      </w:r>
      <w:r w:rsidRPr="001B5B67">
        <w:rPr>
          <w:rFonts w:ascii="BIZ UDPゴシック" w:eastAsia="BIZ UDPゴシック" w:hAnsi="BIZ UDPゴシック"/>
          <w:sz w:val="18"/>
          <w:szCs w:val="16"/>
        </w:rPr>
        <w:t>」ロゴマーク使用</w:t>
      </w:r>
      <w:r w:rsidR="006356E2" w:rsidRPr="001B5B67">
        <w:rPr>
          <w:rFonts w:ascii="BIZ UDPゴシック" w:eastAsia="BIZ UDPゴシック" w:hAnsi="BIZ UDPゴシック" w:hint="eastAsia"/>
          <w:sz w:val="18"/>
          <w:szCs w:val="16"/>
        </w:rPr>
        <w:t>規定</w:t>
      </w:r>
      <w:r w:rsidRPr="001B5B67">
        <w:rPr>
          <w:rFonts w:ascii="BIZ UDPゴシック" w:eastAsia="BIZ UDPゴシック" w:hAnsi="BIZ UDPゴシック"/>
          <w:sz w:val="18"/>
          <w:szCs w:val="16"/>
        </w:rPr>
        <w:t>・マニュアル</w:t>
      </w:r>
      <w:r w:rsidR="006356E2" w:rsidRPr="001B5B67">
        <w:rPr>
          <w:rFonts w:ascii="BIZ UDPゴシック" w:eastAsia="BIZ UDPゴシック" w:hAnsi="BIZ UDPゴシック" w:hint="eastAsia"/>
          <w:sz w:val="18"/>
          <w:szCs w:val="16"/>
        </w:rPr>
        <w:t>を</w:t>
      </w:r>
      <w:r w:rsidRPr="001B5B67">
        <w:rPr>
          <w:rFonts w:ascii="BIZ UDPゴシック" w:eastAsia="BIZ UDPゴシック" w:hAnsi="BIZ UDPゴシック"/>
          <w:sz w:val="18"/>
          <w:szCs w:val="16"/>
        </w:rPr>
        <w:t>遵守</w:t>
      </w:r>
      <w:r w:rsidR="006356E2" w:rsidRPr="001B5B67">
        <w:rPr>
          <w:rFonts w:ascii="BIZ UDPゴシック" w:eastAsia="BIZ UDPゴシック" w:hAnsi="BIZ UDPゴシック" w:hint="eastAsia"/>
          <w:sz w:val="18"/>
          <w:szCs w:val="16"/>
        </w:rPr>
        <w:t>するとともに、</w:t>
      </w:r>
    </w:p>
    <w:p w14:paraId="18C4B771" w14:textId="2F15E350" w:rsidR="00BD29A2" w:rsidRPr="001B5B67" w:rsidRDefault="0027383A" w:rsidP="00F676C7">
      <w:pPr>
        <w:snapToGrid w:val="0"/>
        <w:ind w:firstLineChars="100" w:firstLine="180"/>
        <w:jc w:val="center"/>
        <w:rPr>
          <w:rFonts w:ascii="BIZ UDPゴシック" w:eastAsia="BIZ UDPゴシック" w:hAnsi="BIZ UDPゴシック"/>
          <w:sz w:val="18"/>
          <w:szCs w:val="16"/>
        </w:rPr>
      </w:pPr>
      <w:r w:rsidRPr="001B5B67">
        <w:rPr>
          <w:rFonts w:ascii="BIZ UDPゴシック" w:eastAsia="BIZ UDPゴシック" w:hAnsi="BIZ UDPゴシック" w:hint="eastAsia"/>
          <w:sz w:val="18"/>
          <w:szCs w:val="16"/>
        </w:rPr>
        <w:t>中原中也記念館webサイト</w:t>
      </w:r>
      <w:r w:rsidR="00F676C7" w:rsidRPr="001B5B67">
        <w:rPr>
          <w:rFonts w:ascii="BIZ UDPゴシック" w:eastAsia="BIZ UDPゴシック" w:hAnsi="BIZ UDPゴシック"/>
          <w:sz w:val="18"/>
          <w:szCs w:val="16"/>
        </w:rPr>
        <w:t>に</w:t>
      </w:r>
      <w:r w:rsidR="006356E2" w:rsidRPr="001B5B67">
        <w:rPr>
          <w:rFonts w:ascii="BIZ UDPゴシック" w:eastAsia="BIZ UDPゴシック" w:hAnsi="BIZ UDPゴシック" w:hint="eastAsia"/>
          <w:sz w:val="18"/>
          <w:szCs w:val="16"/>
        </w:rPr>
        <w:t>使用者名</w:t>
      </w:r>
      <w:r w:rsidR="00F676C7" w:rsidRPr="001B5B67">
        <w:rPr>
          <w:rFonts w:ascii="BIZ UDPゴシック" w:eastAsia="BIZ UDPゴシック" w:hAnsi="BIZ UDPゴシック"/>
          <w:sz w:val="18"/>
          <w:szCs w:val="16"/>
        </w:rPr>
        <w:t>及び使用の詳細が公開されることを承諾します。</w:t>
      </w:r>
    </w:p>
    <w:p w14:paraId="4DBE2325" w14:textId="4C2DF865" w:rsidR="00BD29A2" w:rsidRDefault="00BD29A2" w:rsidP="00F676C7">
      <w:pPr>
        <w:snapToGrid w:val="0"/>
        <w:spacing w:before="240"/>
        <w:ind w:firstLineChars="100" w:firstLine="320"/>
        <w:jc w:val="center"/>
        <w:rPr>
          <w:rFonts w:ascii="BIZ UDPゴシック" w:eastAsia="BIZ UDPゴシック" w:hAnsi="BIZ UDPゴシック" w:cs="Segoe UI Symbol"/>
          <w:sz w:val="32"/>
          <w:szCs w:val="32"/>
        </w:rPr>
      </w:pPr>
      <w:r w:rsidRPr="001B5B67">
        <w:rPr>
          <w:rFonts w:ascii="BIZ UDPゴシック" w:eastAsia="BIZ UDPゴシック" w:hAnsi="BIZ UDPゴシック" w:hint="eastAsia"/>
          <w:color w:val="FF0000"/>
          <w:sz w:val="32"/>
          <w:szCs w:val="32"/>
        </w:rPr>
        <w:t>【※】</w:t>
      </w:r>
      <w:r w:rsidRPr="001B5B67">
        <w:rPr>
          <w:rFonts w:ascii="BIZ UDPゴシック" w:eastAsia="BIZ UDPゴシック" w:hAnsi="BIZ UDPゴシック" w:hint="eastAsia"/>
          <w:sz w:val="32"/>
          <w:szCs w:val="32"/>
        </w:rPr>
        <w:t xml:space="preserve">　　</w:t>
      </w:r>
      <w:r w:rsidRPr="001B5B67">
        <w:rPr>
          <w:rFonts w:ascii="BIZ UDPゴシック" w:eastAsia="BIZ UDPゴシック" w:hAnsi="BIZ UDPゴシック" w:cs="Segoe UI Symbol" w:hint="eastAsia"/>
          <w:sz w:val="32"/>
          <w:szCs w:val="32"/>
        </w:rPr>
        <w:t xml:space="preserve">□　　</w:t>
      </w:r>
      <w:r w:rsidR="006356E2" w:rsidRPr="001B5B67">
        <w:rPr>
          <w:rFonts w:ascii="BIZ UDPゴシック" w:eastAsia="BIZ UDPゴシック" w:hAnsi="BIZ UDPゴシック" w:cs="Segoe UI Symbol" w:hint="eastAsia"/>
          <w:sz w:val="32"/>
          <w:szCs w:val="32"/>
        </w:rPr>
        <w:t>上記について、</w:t>
      </w:r>
      <w:r w:rsidRPr="001B5B67">
        <w:rPr>
          <w:rFonts w:ascii="BIZ UDPゴシック" w:eastAsia="BIZ UDPゴシック" w:hAnsi="BIZ UDPゴシック" w:cs="Segoe UI Symbol" w:hint="eastAsia"/>
          <w:sz w:val="32"/>
          <w:szCs w:val="32"/>
        </w:rPr>
        <w:t>同意</w:t>
      </w:r>
      <w:r w:rsidR="006356E2" w:rsidRPr="001B5B67">
        <w:rPr>
          <w:rFonts w:ascii="BIZ UDPゴシック" w:eastAsia="BIZ UDPゴシック" w:hAnsi="BIZ UDPゴシック" w:cs="Segoe UI Symbol" w:hint="eastAsia"/>
          <w:sz w:val="32"/>
          <w:szCs w:val="32"/>
        </w:rPr>
        <w:t>します</w:t>
      </w:r>
    </w:p>
    <w:p w14:paraId="376D3EA5" w14:textId="6D1B715A" w:rsidR="0063581E" w:rsidRPr="00BD6864" w:rsidRDefault="0063581E" w:rsidP="00F676C7">
      <w:pPr>
        <w:snapToGrid w:val="0"/>
        <w:spacing w:before="240"/>
        <w:ind w:firstLineChars="100" w:firstLine="240"/>
        <w:jc w:val="center"/>
        <w:rPr>
          <w:rFonts w:ascii="BIZ UDPゴシック" w:eastAsia="BIZ UDPゴシック" w:hAnsi="BIZ UDPゴシック" w:hint="eastAsia"/>
          <w:sz w:val="24"/>
          <w:szCs w:val="24"/>
        </w:rPr>
      </w:pPr>
      <w:r w:rsidRPr="00BD6864">
        <w:rPr>
          <w:rFonts w:ascii="BIZ UDPゴシック" w:eastAsia="BIZ UDPゴシック" w:hAnsi="BIZ UDPゴシック" w:cs="Segoe UI Symbol" w:hint="eastAsia"/>
          <w:sz w:val="24"/>
          <w:szCs w:val="24"/>
        </w:rPr>
        <w:t xml:space="preserve">メールアドレス　</w:t>
      </w:r>
      <w:hyperlink r:id="rId7" w:history="1">
        <w:r w:rsidRPr="00BD6864">
          <w:rPr>
            <w:rStyle w:val="af0"/>
            <w:rFonts w:ascii="BIZ UDPゴシック" w:eastAsia="BIZ UDPゴシック" w:hAnsi="BIZ UDPゴシック" w:cs="Segoe UI Symbol" w:hint="eastAsia"/>
            <w:color w:val="auto"/>
            <w:sz w:val="24"/>
            <w:szCs w:val="24"/>
            <w:u w:val="none"/>
          </w:rPr>
          <w:t>chuyakan@c-able.ne.jp</w:t>
        </w:r>
      </w:hyperlink>
      <w:r w:rsidRPr="00BD6864">
        <w:rPr>
          <w:rFonts w:ascii="BIZ UDPゴシック" w:eastAsia="BIZ UDPゴシック" w:hAnsi="BIZ UDPゴシック" w:cs="Segoe UI Symbol" w:hint="eastAsia"/>
          <w:sz w:val="24"/>
          <w:szCs w:val="24"/>
        </w:rPr>
        <w:t xml:space="preserve">　へお送りください</w:t>
      </w:r>
    </w:p>
    <w:sectPr w:rsidR="0063581E" w:rsidRPr="00BD6864" w:rsidSect="00F30D62">
      <w:footerReference w:type="default" r:id="rId8"/>
      <w:pgSz w:w="11906" w:h="16838"/>
      <w:pgMar w:top="1191" w:right="1077" w:bottom="1191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D4F8" w14:textId="77777777" w:rsidR="002D413F" w:rsidRDefault="002D413F" w:rsidP="001238D4">
      <w:r>
        <w:separator/>
      </w:r>
    </w:p>
  </w:endnote>
  <w:endnote w:type="continuationSeparator" w:id="0">
    <w:p w14:paraId="0C139560" w14:textId="77777777" w:rsidR="002D413F" w:rsidRDefault="002D413F" w:rsidP="0012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89C19" w14:textId="6633A404" w:rsidR="00B0791E" w:rsidRDefault="00B0791E">
    <w:pPr>
      <w:pStyle w:val="a5"/>
      <w:jc w:val="center"/>
    </w:pPr>
  </w:p>
  <w:p w14:paraId="71996DE7" w14:textId="77777777" w:rsidR="00B0791E" w:rsidRDefault="00B079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A631" w14:textId="77777777" w:rsidR="002D413F" w:rsidRDefault="002D413F" w:rsidP="001238D4">
      <w:r>
        <w:separator/>
      </w:r>
    </w:p>
  </w:footnote>
  <w:footnote w:type="continuationSeparator" w:id="0">
    <w:p w14:paraId="2454B6EC" w14:textId="77777777" w:rsidR="002D413F" w:rsidRDefault="002D413F" w:rsidP="00123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F6A07"/>
    <w:multiLevelType w:val="hybridMultilevel"/>
    <w:tmpl w:val="E4AC1BF4"/>
    <w:lvl w:ilvl="0" w:tplc="D1FC30F0">
      <w:start w:val="2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192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2D"/>
    <w:rsid w:val="0000373B"/>
    <w:rsid w:val="000456F7"/>
    <w:rsid w:val="00054881"/>
    <w:rsid w:val="000A2FCB"/>
    <w:rsid w:val="001238D4"/>
    <w:rsid w:val="00135A5A"/>
    <w:rsid w:val="001507AC"/>
    <w:rsid w:val="001729F2"/>
    <w:rsid w:val="001B5B67"/>
    <w:rsid w:val="001D0220"/>
    <w:rsid w:val="001F14CB"/>
    <w:rsid w:val="0022521E"/>
    <w:rsid w:val="00247626"/>
    <w:rsid w:val="0027383A"/>
    <w:rsid w:val="0029418B"/>
    <w:rsid w:val="002C032B"/>
    <w:rsid w:val="002C170F"/>
    <w:rsid w:val="002D413F"/>
    <w:rsid w:val="003036ED"/>
    <w:rsid w:val="0033436F"/>
    <w:rsid w:val="00383234"/>
    <w:rsid w:val="00416425"/>
    <w:rsid w:val="00485F42"/>
    <w:rsid w:val="004A2260"/>
    <w:rsid w:val="005D628F"/>
    <w:rsid w:val="006356E2"/>
    <w:rsid w:val="0063581E"/>
    <w:rsid w:val="00683487"/>
    <w:rsid w:val="0068450E"/>
    <w:rsid w:val="006E7454"/>
    <w:rsid w:val="007212EA"/>
    <w:rsid w:val="00773EB1"/>
    <w:rsid w:val="00780811"/>
    <w:rsid w:val="00786F83"/>
    <w:rsid w:val="007C7BB6"/>
    <w:rsid w:val="007D088C"/>
    <w:rsid w:val="00812A4A"/>
    <w:rsid w:val="00815205"/>
    <w:rsid w:val="00853876"/>
    <w:rsid w:val="00877069"/>
    <w:rsid w:val="008A4C13"/>
    <w:rsid w:val="008E1D27"/>
    <w:rsid w:val="009105EC"/>
    <w:rsid w:val="00910AA3"/>
    <w:rsid w:val="009432B2"/>
    <w:rsid w:val="0096101F"/>
    <w:rsid w:val="00987FB2"/>
    <w:rsid w:val="009F12F4"/>
    <w:rsid w:val="009F7F29"/>
    <w:rsid w:val="00A1002D"/>
    <w:rsid w:val="00AC6604"/>
    <w:rsid w:val="00AD02E1"/>
    <w:rsid w:val="00AD2098"/>
    <w:rsid w:val="00AD6236"/>
    <w:rsid w:val="00AF66DE"/>
    <w:rsid w:val="00B0791E"/>
    <w:rsid w:val="00B761C8"/>
    <w:rsid w:val="00BD29A2"/>
    <w:rsid w:val="00BD6864"/>
    <w:rsid w:val="00C10C7D"/>
    <w:rsid w:val="00C201CA"/>
    <w:rsid w:val="00CA4863"/>
    <w:rsid w:val="00D00214"/>
    <w:rsid w:val="00D446C5"/>
    <w:rsid w:val="00DE5A14"/>
    <w:rsid w:val="00E1356C"/>
    <w:rsid w:val="00E4133A"/>
    <w:rsid w:val="00E50734"/>
    <w:rsid w:val="00EB4719"/>
    <w:rsid w:val="00ED77B2"/>
    <w:rsid w:val="00EE6E17"/>
    <w:rsid w:val="00F02C32"/>
    <w:rsid w:val="00F30D62"/>
    <w:rsid w:val="00F3216D"/>
    <w:rsid w:val="00F34E57"/>
    <w:rsid w:val="00F53A7C"/>
    <w:rsid w:val="00F676C7"/>
    <w:rsid w:val="00F811CC"/>
    <w:rsid w:val="00F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3BC081"/>
  <w15:chartTrackingRefBased/>
  <w15:docId w15:val="{A1E3D50A-0902-41C2-B06E-1F29098F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8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38D4"/>
  </w:style>
  <w:style w:type="paragraph" w:styleId="a5">
    <w:name w:val="footer"/>
    <w:basedOn w:val="a"/>
    <w:link w:val="a6"/>
    <w:uiPriority w:val="99"/>
    <w:unhideWhenUsed/>
    <w:rsid w:val="001238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38D4"/>
  </w:style>
  <w:style w:type="table" w:styleId="a7">
    <w:name w:val="Table Grid"/>
    <w:basedOn w:val="a1"/>
    <w:uiPriority w:val="39"/>
    <w:rsid w:val="00773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0791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0791E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0791E"/>
  </w:style>
  <w:style w:type="paragraph" w:styleId="ab">
    <w:name w:val="annotation subject"/>
    <w:basedOn w:val="a9"/>
    <w:next w:val="a9"/>
    <w:link w:val="ac"/>
    <w:uiPriority w:val="99"/>
    <w:semiHidden/>
    <w:unhideWhenUsed/>
    <w:rsid w:val="00B0791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0791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07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791E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B0791E"/>
    <w:pPr>
      <w:ind w:leftChars="400" w:left="840"/>
    </w:pPr>
  </w:style>
  <w:style w:type="character" w:styleId="af0">
    <w:name w:val="Hyperlink"/>
    <w:basedOn w:val="a0"/>
    <w:uiPriority w:val="99"/>
    <w:unhideWhenUsed/>
    <w:rsid w:val="0063581E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35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uyakan@c-able.ne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中原中也記念館　会計</cp:lastModifiedBy>
  <cp:revision>23</cp:revision>
  <cp:lastPrinted>2026-06-26T02:41:00Z</cp:lastPrinted>
  <dcterms:created xsi:type="dcterms:W3CDTF">2025-12-18T05:26:00Z</dcterms:created>
  <dcterms:modified xsi:type="dcterms:W3CDTF">2026-09-02T00:53:00Z</dcterms:modified>
</cp:coreProperties>
</file>